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0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006"/>
        <w:gridCol w:w="2867"/>
        <w:gridCol w:w="3872"/>
        <w:gridCol w:w="5591"/>
      </w:tblGrid>
      <w:tr w:rsidR="00821903" w:rsidRPr="00CC58F4" w:rsidTr="007E6CF8">
        <w:trPr>
          <w:trHeight w:val="470"/>
        </w:trPr>
        <w:tc>
          <w:tcPr>
            <w:tcW w:w="1429" w:type="dxa"/>
            <w:shd w:val="clear" w:color="auto" w:fill="auto"/>
          </w:tcPr>
          <w:p w:rsidR="00821903" w:rsidRPr="00226CA2" w:rsidRDefault="00821903" w:rsidP="00D250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Before School</w:t>
            </w:r>
          </w:p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(8.00- 8.30)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</w:t>
            </w:r>
          </w:p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</w:tcPr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Lunch</w:t>
            </w:r>
          </w:p>
          <w:p w:rsidR="00821903" w:rsidRPr="006F6F75" w:rsidRDefault="00821903" w:rsidP="00D250E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91" w:type="dxa"/>
            <w:shd w:val="clear" w:color="auto" w:fill="D9D9D9" w:themeFill="background1" w:themeFillShade="D9"/>
          </w:tcPr>
          <w:p w:rsidR="00821903" w:rsidRPr="006F6F75" w:rsidRDefault="00821903" w:rsidP="00D250E5">
            <w:pPr>
              <w:jc w:val="center"/>
              <w:rPr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bCs/>
                <w:sz w:val="18"/>
                <w:szCs w:val="18"/>
              </w:rPr>
              <w:t>After School</w:t>
            </w:r>
          </w:p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(3.15 – 4.15)</w:t>
            </w:r>
          </w:p>
        </w:tc>
      </w:tr>
      <w:tr w:rsidR="00821903" w:rsidRPr="00CC58F4" w:rsidTr="007E6CF8">
        <w:trPr>
          <w:trHeight w:val="733"/>
        </w:trPr>
        <w:tc>
          <w:tcPr>
            <w:tcW w:w="1429" w:type="dxa"/>
            <w:shd w:val="clear" w:color="auto" w:fill="BDD6EE" w:themeFill="accent5" w:themeFillTint="66"/>
          </w:tcPr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520AC">
              <w:rPr>
                <w:rFonts w:ascii="Arial Narrow" w:hAnsi="Arial Narrow"/>
                <w:b/>
                <w:sz w:val="19"/>
                <w:szCs w:val="19"/>
              </w:rPr>
              <w:t>Monday</w:t>
            </w: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  <w:shd w:val="clear" w:color="auto" w:fill="BDD6EE" w:themeFill="accent5" w:themeFillTint="66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Breakfast Club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(Pupils to be in school no later than 8.10)</w:t>
            </w:r>
          </w:p>
        </w:tc>
        <w:tc>
          <w:tcPr>
            <w:tcW w:w="2867" w:type="dxa"/>
            <w:shd w:val="clear" w:color="auto" w:fill="BDD6EE" w:themeFill="accent5" w:themeFillTint="66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Music Rehearsal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(Year 5/6)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F6F75">
              <w:rPr>
                <w:rFonts w:ascii="Arial Narrow" w:hAnsi="Arial Narrow"/>
                <w:color w:val="000000" w:themeColor="text1"/>
                <w:sz w:val="18"/>
                <w:szCs w:val="18"/>
              </w:rPr>
              <w:t>Mr Harvey</w:t>
            </w:r>
          </w:p>
        </w:tc>
        <w:tc>
          <w:tcPr>
            <w:tcW w:w="3872" w:type="dxa"/>
            <w:shd w:val="clear" w:color="auto" w:fill="BDD6EE" w:themeFill="accent5" w:themeFillTint="66"/>
          </w:tcPr>
          <w:p w:rsidR="00821903" w:rsidRPr="006F6F75" w:rsidRDefault="00821903" w:rsidP="006576A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91" w:type="dxa"/>
            <w:shd w:val="clear" w:color="auto" w:fill="BDD6EE" w:themeFill="accent5" w:themeFillTint="66"/>
          </w:tcPr>
          <w:p w:rsidR="00821903" w:rsidRPr="006F6F75" w:rsidRDefault="00821903" w:rsidP="00D250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Tennis (All Years) – </w:t>
            </w:r>
            <w:r w:rsidRPr="006F6F75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Paid Club</w:t>
            </w:r>
          </w:p>
          <w:p w:rsidR="00821903" w:rsidRPr="006F6F75" w:rsidRDefault="00821903" w:rsidP="00D250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Coach Jan</w:t>
            </w:r>
          </w:p>
          <w:p w:rsidR="00821903" w:rsidRPr="006F6F75" w:rsidRDefault="007E6CF8" w:rsidP="009631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Girls Football</w:t>
            </w:r>
            <w:r w:rsidR="00470ECA" w:rsidRPr="006F6F75">
              <w:rPr>
                <w:rFonts w:ascii="Arial Narrow" w:hAnsi="Arial Narrow"/>
                <w:b/>
                <w:sz w:val="18"/>
                <w:szCs w:val="18"/>
              </w:rPr>
              <w:t xml:space="preserve"> (All Years)</w:t>
            </w:r>
          </w:p>
          <w:p w:rsidR="00821903" w:rsidRPr="006F6F75" w:rsidRDefault="00821903" w:rsidP="00F52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Mills</w:t>
            </w:r>
          </w:p>
        </w:tc>
      </w:tr>
      <w:tr w:rsidR="00821903" w:rsidRPr="00CC58F4" w:rsidTr="007E6CF8">
        <w:trPr>
          <w:trHeight w:val="1284"/>
        </w:trPr>
        <w:tc>
          <w:tcPr>
            <w:tcW w:w="1429" w:type="dxa"/>
            <w:shd w:val="clear" w:color="auto" w:fill="FFE599" w:themeFill="accent4" w:themeFillTint="66"/>
          </w:tcPr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520AC">
              <w:rPr>
                <w:rFonts w:ascii="Arial Narrow" w:hAnsi="Arial Narrow"/>
                <w:b/>
                <w:sz w:val="19"/>
                <w:szCs w:val="19"/>
              </w:rPr>
              <w:t>Tuesday</w:t>
            </w: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  <w:shd w:val="clear" w:color="auto" w:fill="FFE599" w:themeFill="accent4" w:themeFillTint="66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Breakfast Club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(Pupils to be in school no later than 8.10)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821903" w:rsidRPr="006F6F75" w:rsidRDefault="00821903" w:rsidP="0098733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Music Rehearsal</w:t>
            </w:r>
          </w:p>
          <w:p w:rsidR="00821903" w:rsidRPr="006F6F75" w:rsidRDefault="00821903" w:rsidP="0098733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(Year 7/8)</w:t>
            </w:r>
          </w:p>
          <w:p w:rsidR="00821903" w:rsidRPr="006F6F75" w:rsidRDefault="00821903" w:rsidP="009873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Harvey</w:t>
            </w:r>
          </w:p>
        </w:tc>
        <w:tc>
          <w:tcPr>
            <w:tcW w:w="3872" w:type="dxa"/>
            <w:shd w:val="clear" w:color="auto" w:fill="FFE599" w:themeFill="accent4" w:themeFillTint="66"/>
          </w:tcPr>
          <w:p w:rsidR="00821903" w:rsidRPr="006F6F75" w:rsidRDefault="00821903" w:rsidP="006576A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21903" w:rsidRPr="006F6F75" w:rsidRDefault="00821903" w:rsidP="009873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1" w:type="dxa"/>
            <w:shd w:val="clear" w:color="auto" w:fill="FFE599" w:themeFill="accent4" w:themeFillTint="66"/>
          </w:tcPr>
          <w:p w:rsidR="00821903" w:rsidRPr="006F6F75" w:rsidRDefault="00545967" w:rsidP="004E18D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 Fixtures </w:t>
            </w:r>
          </w:p>
          <w:p w:rsidR="00821903" w:rsidRPr="006F6F75" w:rsidRDefault="00821903" w:rsidP="004E18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 xml:space="preserve">Mr Tatton </w:t>
            </w:r>
          </w:p>
          <w:p w:rsidR="00821903" w:rsidRPr="006F6F75" w:rsidRDefault="00EA6004" w:rsidP="004E18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Choir (All Years)</w:t>
            </w:r>
          </w:p>
          <w:p w:rsidR="00821903" w:rsidRPr="006F6F75" w:rsidRDefault="00821903" w:rsidP="004E18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Harvey</w:t>
            </w:r>
          </w:p>
          <w:p w:rsidR="00821903" w:rsidRPr="006F6F75" w:rsidRDefault="00821903" w:rsidP="00657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Netball (Year 5/6)</w:t>
            </w:r>
          </w:p>
          <w:p w:rsidR="00821903" w:rsidRPr="006F6F75" w:rsidRDefault="00821903" w:rsidP="006576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Miss Ferretti</w:t>
            </w:r>
          </w:p>
          <w:p w:rsidR="00821903" w:rsidRPr="006F6F75" w:rsidRDefault="007E6CF8" w:rsidP="00403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Football (Year 5</w:t>
            </w:r>
            <w:r w:rsidR="000D3FCC" w:rsidRPr="006F6F7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821903" w:rsidRPr="006F6F75" w:rsidRDefault="00821903" w:rsidP="00403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Mills</w:t>
            </w:r>
          </w:p>
        </w:tc>
      </w:tr>
      <w:tr w:rsidR="00821903" w:rsidRPr="00CC58F4" w:rsidTr="007E6CF8">
        <w:trPr>
          <w:trHeight w:val="1833"/>
        </w:trPr>
        <w:tc>
          <w:tcPr>
            <w:tcW w:w="1429" w:type="dxa"/>
            <w:shd w:val="clear" w:color="auto" w:fill="A8D08D" w:themeFill="accent6" w:themeFillTint="99"/>
          </w:tcPr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520A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Wednesday </w:t>
            </w:r>
          </w:p>
          <w:p w:rsidR="00821903" w:rsidRPr="00F520AC" w:rsidRDefault="00821903" w:rsidP="00D250E5">
            <w:pPr>
              <w:rPr>
                <w:sz w:val="19"/>
                <w:szCs w:val="19"/>
              </w:rPr>
            </w:pPr>
          </w:p>
        </w:tc>
        <w:tc>
          <w:tcPr>
            <w:tcW w:w="2006" w:type="dxa"/>
            <w:shd w:val="clear" w:color="auto" w:fill="A8D08D" w:themeFill="accent6" w:themeFillTint="99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Breakfast Club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(Pupils to be in school no later than 8.10)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:rsidR="00821903" w:rsidRPr="006F6F75" w:rsidRDefault="00821903" w:rsidP="00D250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21903" w:rsidRPr="006F6F75" w:rsidRDefault="00821903" w:rsidP="00D250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2" w:type="dxa"/>
            <w:shd w:val="clear" w:color="auto" w:fill="A8D08D" w:themeFill="accent6" w:themeFillTint="99"/>
          </w:tcPr>
          <w:p w:rsidR="00821903" w:rsidRPr="006F6F75" w:rsidRDefault="009F7EB3" w:rsidP="009F7E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Dungeons &amp; Dragons (Year 7/8)</w:t>
            </w:r>
          </w:p>
          <w:p w:rsidR="009F7EB3" w:rsidRPr="006F6F75" w:rsidRDefault="009F7EB3" w:rsidP="009F7E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Evans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Continuous Netball/Basketball (Year 7/8)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Mrs Hydon</w:t>
            </w:r>
          </w:p>
        </w:tc>
        <w:tc>
          <w:tcPr>
            <w:tcW w:w="5591" w:type="dxa"/>
            <w:shd w:val="clear" w:color="auto" w:fill="A8D08D" w:themeFill="accent6" w:themeFillTint="99"/>
          </w:tcPr>
          <w:p w:rsidR="00821903" w:rsidRPr="006F6F75" w:rsidRDefault="00821903" w:rsidP="0053253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bCs/>
                <w:sz w:val="18"/>
                <w:szCs w:val="18"/>
              </w:rPr>
              <w:t>Music Open Rehearsal</w:t>
            </w:r>
          </w:p>
          <w:p w:rsidR="00821903" w:rsidRPr="006F6F75" w:rsidRDefault="00821903" w:rsidP="004E18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F6F75">
              <w:rPr>
                <w:rFonts w:ascii="Arial Narrow" w:hAnsi="Arial Narrow"/>
                <w:bCs/>
                <w:sz w:val="18"/>
                <w:szCs w:val="18"/>
              </w:rPr>
              <w:t>Mr Harvey</w:t>
            </w:r>
          </w:p>
          <w:p w:rsidR="00821903" w:rsidRPr="006F6F75" w:rsidRDefault="007E6CF8" w:rsidP="00532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Football (Year 6/7)</w:t>
            </w:r>
          </w:p>
          <w:p w:rsidR="00821903" w:rsidRPr="006F6F75" w:rsidRDefault="00821903" w:rsidP="00532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Mills</w:t>
            </w:r>
          </w:p>
          <w:p w:rsidR="00821903" w:rsidRPr="006F6F75" w:rsidRDefault="00821903" w:rsidP="004E18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Woodwork Club</w:t>
            </w:r>
          </w:p>
          <w:p w:rsidR="00821903" w:rsidRPr="006F6F75" w:rsidRDefault="00821903" w:rsidP="007C65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Wynne-Jones</w:t>
            </w:r>
          </w:p>
          <w:p w:rsidR="009F7EB3" w:rsidRPr="006F6F75" w:rsidRDefault="00460FD1" w:rsidP="00460F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  Netball (Year 7/8)</w:t>
            </w:r>
          </w:p>
          <w:p w:rsidR="00460FD1" w:rsidRPr="006F6F75" w:rsidRDefault="00460FD1" w:rsidP="00460F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Mrs Davison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          Y8 Baking Club </w:t>
            </w:r>
            <w:r w:rsidRPr="006F6F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sign up only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Mrs Brookes</w:t>
            </w:r>
          </w:p>
        </w:tc>
      </w:tr>
      <w:tr w:rsidR="00821903" w:rsidRPr="00CC58F4" w:rsidTr="007E6CF8">
        <w:trPr>
          <w:trHeight w:val="1249"/>
        </w:trPr>
        <w:tc>
          <w:tcPr>
            <w:tcW w:w="1429" w:type="dxa"/>
            <w:shd w:val="clear" w:color="auto" w:fill="FFCCCC"/>
          </w:tcPr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520AC">
              <w:rPr>
                <w:rFonts w:ascii="Arial Narrow" w:hAnsi="Arial Narrow"/>
                <w:b/>
                <w:sz w:val="19"/>
                <w:szCs w:val="19"/>
              </w:rPr>
              <w:t>Thursday</w:t>
            </w:r>
          </w:p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  <w:shd w:val="clear" w:color="auto" w:fill="FFCCCC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Breakfast Club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(Pupils to be in school no later than 8.10)</w:t>
            </w:r>
          </w:p>
        </w:tc>
        <w:tc>
          <w:tcPr>
            <w:tcW w:w="2867" w:type="dxa"/>
            <w:shd w:val="clear" w:color="auto" w:fill="FFCCCC"/>
          </w:tcPr>
          <w:p w:rsidR="00821903" w:rsidRPr="006F6F75" w:rsidRDefault="00821903" w:rsidP="006576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21903" w:rsidRPr="006F6F75" w:rsidRDefault="00821903" w:rsidP="00D25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2" w:type="dxa"/>
            <w:shd w:val="clear" w:color="auto" w:fill="FFCCCC"/>
          </w:tcPr>
          <w:p w:rsidR="00821903" w:rsidRPr="006F6F75" w:rsidRDefault="00821903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1" w:type="dxa"/>
            <w:shd w:val="clear" w:color="auto" w:fill="FFCCCC"/>
          </w:tcPr>
          <w:p w:rsidR="00821903" w:rsidRPr="006F6F75" w:rsidRDefault="00460FD1" w:rsidP="004E18D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Gymnastics (All Years) </w:t>
            </w:r>
            <w:r w:rsidRPr="006F6F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paid club</w:t>
            </w:r>
          </w:p>
          <w:p w:rsidR="00460FD1" w:rsidRPr="006F6F75" w:rsidRDefault="00460FD1" w:rsidP="004E18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Mrs Davison</w:t>
            </w:r>
          </w:p>
          <w:p w:rsidR="00821903" w:rsidRPr="006F6F75" w:rsidRDefault="00821903" w:rsidP="00756A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Fixtures</w:t>
            </w:r>
          </w:p>
          <w:p w:rsidR="00821903" w:rsidRPr="006F6F75" w:rsidRDefault="00821903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Tatton</w:t>
            </w:r>
          </w:p>
          <w:p w:rsidR="00821903" w:rsidRPr="006F6F75" w:rsidRDefault="00821903" w:rsidP="00C76C2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School Band </w:t>
            </w:r>
            <w:r w:rsidRPr="006F6F75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invite only</w:t>
            </w:r>
          </w:p>
          <w:p w:rsidR="00821903" w:rsidRPr="006F6F75" w:rsidRDefault="00821903" w:rsidP="00532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Harvey</w:t>
            </w:r>
          </w:p>
          <w:p w:rsidR="00821903" w:rsidRPr="006F6F75" w:rsidRDefault="009F7EB3" w:rsidP="00C76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Journalism Club (All Years)</w:t>
            </w:r>
          </w:p>
          <w:p w:rsidR="009F7EB3" w:rsidRPr="006F6F75" w:rsidRDefault="009F7EB3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Miss Evans</w:t>
            </w:r>
          </w:p>
          <w:p w:rsidR="00F64B79" w:rsidRPr="006F6F75" w:rsidRDefault="00F64B79" w:rsidP="00C76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 xml:space="preserve">GeoScience </w:t>
            </w:r>
            <w:r w:rsidR="005125D5" w:rsidRPr="006F6F75">
              <w:rPr>
                <w:rFonts w:ascii="Arial Narrow" w:hAnsi="Arial Narrow"/>
                <w:b/>
                <w:sz w:val="18"/>
                <w:szCs w:val="18"/>
              </w:rPr>
              <w:t>(Year 5/6)</w:t>
            </w:r>
          </w:p>
          <w:p w:rsidR="005125D5" w:rsidRPr="006F6F75" w:rsidRDefault="005125D5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Baker &amp; Mrs Tobin</w:t>
            </w:r>
          </w:p>
          <w:p w:rsidR="007E6CF8" w:rsidRPr="006F6F75" w:rsidRDefault="007E6CF8" w:rsidP="00C76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Football (Year 8)</w:t>
            </w:r>
          </w:p>
          <w:p w:rsidR="007E6CF8" w:rsidRPr="006F6F75" w:rsidRDefault="007E6CF8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Mills</w:t>
            </w:r>
          </w:p>
          <w:p w:rsidR="006F6F75" w:rsidRPr="006F6F75" w:rsidRDefault="006F6F75" w:rsidP="00C76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Computing Club (Year 5/6)</w:t>
            </w:r>
          </w:p>
          <w:p w:rsidR="006F6F75" w:rsidRPr="006F6F75" w:rsidRDefault="006F6F75" w:rsidP="00C76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Mistry</w:t>
            </w:r>
          </w:p>
        </w:tc>
      </w:tr>
      <w:tr w:rsidR="00821903" w:rsidRPr="00CC58F4" w:rsidTr="007E6CF8">
        <w:trPr>
          <w:trHeight w:val="1278"/>
        </w:trPr>
        <w:tc>
          <w:tcPr>
            <w:tcW w:w="1429" w:type="dxa"/>
            <w:shd w:val="clear" w:color="auto" w:fill="CCFF33"/>
          </w:tcPr>
          <w:p w:rsidR="00821903" w:rsidRPr="00F520AC" w:rsidRDefault="00821903" w:rsidP="00D250E5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821903" w:rsidRPr="00F520AC" w:rsidRDefault="00821903" w:rsidP="001C6852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520AC">
              <w:rPr>
                <w:rFonts w:ascii="Arial Narrow" w:hAnsi="Arial Narrow"/>
                <w:b/>
                <w:sz w:val="19"/>
                <w:szCs w:val="19"/>
              </w:rPr>
              <w:t>Friday</w:t>
            </w:r>
          </w:p>
        </w:tc>
        <w:tc>
          <w:tcPr>
            <w:tcW w:w="2006" w:type="dxa"/>
            <w:shd w:val="clear" w:color="auto" w:fill="CCFF33"/>
          </w:tcPr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Breakfast Club</w:t>
            </w:r>
          </w:p>
          <w:p w:rsidR="00821903" w:rsidRPr="006F6F75" w:rsidRDefault="00821903" w:rsidP="00821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(Pupils to be in school no later than 8.10)</w:t>
            </w:r>
          </w:p>
        </w:tc>
        <w:tc>
          <w:tcPr>
            <w:tcW w:w="2867" w:type="dxa"/>
            <w:shd w:val="clear" w:color="auto" w:fill="CCFF33"/>
          </w:tcPr>
          <w:p w:rsidR="00821903" w:rsidRPr="006F6F75" w:rsidRDefault="00821903" w:rsidP="004E18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72" w:type="dxa"/>
            <w:shd w:val="clear" w:color="auto" w:fill="CCFF33"/>
          </w:tcPr>
          <w:p w:rsidR="00821903" w:rsidRPr="006F6F75" w:rsidRDefault="00821903" w:rsidP="006576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b/>
                <w:sz w:val="18"/>
                <w:szCs w:val="18"/>
              </w:rPr>
              <w:t>Computing Club (Year 7/8)</w:t>
            </w:r>
          </w:p>
          <w:p w:rsidR="00821903" w:rsidRPr="006F6F75" w:rsidRDefault="00821903" w:rsidP="006576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sz w:val="18"/>
                <w:szCs w:val="18"/>
              </w:rPr>
              <w:t>Mr Mistry</w:t>
            </w:r>
          </w:p>
          <w:p w:rsidR="009F7EB3" w:rsidRPr="006F6F75" w:rsidRDefault="009F7EB3" w:rsidP="009F7E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b/>
                <w:sz w:val="18"/>
                <w:szCs w:val="18"/>
              </w:rPr>
              <w:t>Dungeons &amp; Dragons (Year7/8)</w:t>
            </w:r>
          </w:p>
          <w:p w:rsidR="009F7EB3" w:rsidRPr="006F6F75" w:rsidRDefault="009F7EB3" w:rsidP="009F7E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sz w:val="18"/>
                <w:szCs w:val="18"/>
              </w:rPr>
              <w:t>Mr Evans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b/>
                <w:sz w:val="18"/>
                <w:szCs w:val="18"/>
              </w:rPr>
              <w:t>Continuous Basketball (Year 7/8)</w:t>
            </w:r>
          </w:p>
          <w:p w:rsidR="00F520AC" w:rsidRPr="006F6F75" w:rsidRDefault="00F520AC" w:rsidP="009F7E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6F75">
              <w:rPr>
                <w:rFonts w:ascii="Arial Narrow" w:hAnsi="Arial Narrow" w:cs="Arial"/>
                <w:sz w:val="18"/>
                <w:szCs w:val="18"/>
              </w:rPr>
              <w:t>Mrs Brookes</w:t>
            </w:r>
          </w:p>
        </w:tc>
        <w:tc>
          <w:tcPr>
            <w:tcW w:w="5591" w:type="dxa"/>
            <w:shd w:val="clear" w:color="auto" w:fill="CCFF33"/>
          </w:tcPr>
          <w:p w:rsidR="00821903" w:rsidRPr="006F6F75" w:rsidRDefault="00821903" w:rsidP="00E956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Fixtures</w:t>
            </w:r>
          </w:p>
          <w:p w:rsidR="00821903" w:rsidRPr="006F6F75" w:rsidRDefault="00821903" w:rsidP="004E18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r w:rsidRPr="006F6F75">
              <w:rPr>
                <w:rFonts w:ascii="Arial Narrow" w:hAnsi="Arial Narrow"/>
                <w:sz w:val="18"/>
                <w:szCs w:val="18"/>
              </w:rPr>
              <w:t>Mr Tatton</w:t>
            </w:r>
          </w:p>
          <w:bookmarkEnd w:id="0"/>
          <w:p w:rsidR="00896F1E" w:rsidRPr="006F6F75" w:rsidRDefault="00896F1E" w:rsidP="007C65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6F75">
              <w:rPr>
                <w:rFonts w:ascii="Arial Narrow" w:hAnsi="Arial Narrow"/>
                <w:b/>
                <w:sz w:val="18"/>
                <w:szCs w:val="18"/>
              </w:rPr>
              <w:t>Composition Club (Year 7/8)</w:t>
            </w:r>
          </w:p>
          <w:p w:rsidR="00896F1E" w:rsidRPr="006F6F75" w:rsidRDefault="00896F1E" w:rsidP="007C65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6F75">
              <w:rPr>
                <w:rFonts w:ascii="Arial Narrow" w:hAnsi="Arial Narrow"/>
                <w:sz w:val="18"/>
                <w:szCs w:val="18"/>
              </w:rPr>
              <w:t>Mr Harvey</w:t>
            </w:r>
          </w:p>
        </w:tc>
      </w:tr>
    </w:tbl>
    <w:p w:rsidR="004E656D" w:rsidRPr="0032470D" w:rsidRDefault="006F6F75" w:rsidP="001C68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AD78E" wp14:editId="2D5C42F2">
                <wp:simplePos x="0" y="0"/>
                <wp:positionH relativeFrom="margin">
                  <wp:align>left</wp:align>
                </wp:positionH>
                <wp:positionV relativeFrom="paragraph">
                  <wp:posOffset>6124575</wp:posOffset>
                </wp:positionV>
                <wp:extent cx="998220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903" w:rsidRDefault="00821903" w:rsidP="00CC2B8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6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clubs are free to attend unless clearly stated as </w:t>
                            </w:r>
                            <w:r w:rsidRPr="008A6E5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(Paid Club)</w:t>
                            </w:r>
                          </w:p>
                          <w:p w:rsidR="00821903" w:rsidRDefault="00821903" w:rsidP="00CC2B8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6C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will be sent to all parents in how to sign up for the Paid Tennis and Wolves Foundation Club in due course. </w:t>
                            </w:r>
                          </w:p>
                          <w:p w:rsidR="00821903" w:rsidRDefault="00821903" w:rsidP="00CC2B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Break and Lunch clubs pupils are to </w:t>
                            </w:r>
                            <w:r w:rsidRPr="00226C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 in School Uniform and can remove blazers and ties for comfort.</w:t>
                            </w:r>
                          </w:p>
                          <w:p w:rsidR="00821903" w:rsidRDefault="00821903" w:rsidP="00EB5B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6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PE kit must be worn for all after school PE clubs with all jewellery removed. Shin Pads are essential for Football and pupils cannot take part without.</w:t>
                            </w:r>
                          </w:p>
                          <w:p w:rsidR="00821903" w:rsidRDefault="00821903" w:rsidP="00EB5B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Fixtures take place over the course of the year. You will be informed via a Parent Text if your child is taking part.</w:t>
                            </w:r>
                          </w:p>
                          <w:p w:rsidR="00821903" w:rsidRPr="008A6E5B" w:rsidRDefault="00821903" w:rsidP="001C68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AD78E" id="Rectangle 3" o:spid="_x0000_s1026" style="position:absolute;margin-left:0;margin-top:482.25pt;width:786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" fillcolor="#4472c4 [3204]" strokecolor="#1f3763 [1604]" strokeweight="1pt">
                <v:textbox>
                  <w:txbxContent>
                    <w:p w:rsidR="00821903" w:rsidRDefault="00821903" w:rsidP="00CC2B8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8A6E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clubs are free to attend unless clearly stated as </w:t>
                      </w:r>
                      <w:r w:rsidRPr="008A6E5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(Paid Club)</w:t>
                      </w:r>
                    </w:p>
                    <w:p w:rsidR="00821903" w:rsidRDefault="00821903" w:rsidP="00CC2B8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226C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will be sent to all parents in how to sign up for the Paid Tennis and Wolves Foundation Club in due course. </w:t>
                      </w:r>
                    </w:p>
                    <w:p w:rsidR="00821903" w:rsidRDefault="00821903" w:rsidP="00CC2B8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Break and Lunch clubs pupils are to </w:t>
                      </w:r>
                      <w:r w:rsidRPr="00226CA2">
                        <w:rPr>
                          <w:rFonts w:ascii="Arial" w:hAnsi="Arial" w:cs="Arial"/>
                          <w:sz w:val="20"/>
                          <w:szCs w:val="20"/>
                        </w:rPr>
                        <w:t>attend in School Uniform and can remove blazers and ties for comfort.</w:t>
                      </w:r>
                    </w:p>
                    <w:p w:rsidR="00821903" w:rsidRDefault="00821903" w:rsidP="00EB5B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6E5B">
                        <w:rPr>
                          <w:rFonts w:ascii="Arial" w:hAnsi="Arial" w:cs="Arial"/>
                          <w:sz w:val="20"/>
                          <w:szCs w:val="20"/>
                        </w:rPr>
                        <w:t>Ful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 PE kit must be worn for all after school PE clubs with all jewellery removed. Shin Pads are essential for Football and pupils cannot take part without.</w:t>
                      </w:r>
                    </w:p>
                    <w:p w:rsidR="00821903" w:rsidRDefault="00821903" w:rsidP="00EB5B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Fixtures take place over the course of the year. You will be informed via a Parent Text if your child is taking part.</w:t>
                      </w:r>
                    </w:p>
                    <w:p w:rsidR="00821903" w:rsidRPr="008A6E5B" w:rsidRDefault="00821903" w:rsidP="001C68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3B1A">
        <w:rPr>
          <w:noProof/>
        </w:rPr>
        <w:drawing>
          <wp:anchor distT="0" distB="0" distL="114300" distR="114300" simplePos="0" relativeHeight="251663360" behindDoc="0" locked="0" layoutInCell="1" allowOverlap="1" wp14:anchorId="50D7A882" wp14:editId="7C686BD3">
            <wp:simplePos x="0" y="0"/>
            <wp:positionH relativeFrom="margin">
              <wp:posOffset>8740140</wp:posOffset>
            </wp:positionH>
            <wp:positionV relativeFrom="paragraph">
              <wp:posOffset>-325120</wp:posOffset>
            </wp:positionV>
            <wp:extent cx="1213094" cy="332682"/>
            <wp:effectExtent l="0" t="0" r="6350" b="0"/>
            <wp:wrapNone/>
            <wp:docPr id="2" name="Picture 2" descr="Codsall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4" cy="3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1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D6D5F" wp14:editId="3159A8C2">
                <wp:simplePos x="0" y="0"/>
                <wp:positionH relativeFrom="margin">
                  <wp:posOffset>2562225</wp:posOffset>
                </wp:positionH>
                <wp:positionV relativeFrom="paragraph">
                  <wp:posOffset>-438151</wp:posOffset>
                </wp:positionV>
                <wp:extent cx="18288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9A8" w:rsidRPr="002709A8" w:rsidRDefault="004E18DA" w:rsidP="00C76C27">
                            <w:pP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09A8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Extra-Curricular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6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75pt;margin-top:-34.5pt;width:2in;height:45.7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" filled="f" stroked="f">
                <v:textbox>
                  <w:txbxContent>
                    <w:p w:rsidR="002709A8" w:rsidRPr="002709A8" w:rsidRDefault="004E18DA" w:rsidP="00C76C27">
                      <w:pPr>
                        <w:rPr>
                          <w:rFonts w:ascii="Arial Narrow" w:hAnsi="Arial Narrow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09A8">
                        <w:rPr>
                          <w:rFonts w:ascii="Arial Narrow" w:hAnsi="Arial Narrow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Extra-Curricular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122">
        <w:rPr>
          <w:noProof/>
        </w:rPr>
        <w:drawing>
          <wp:anchor distT="0" distB="0" distL="114300" distR="114300" simplePos="0" relativeHeight="251667456" behindDoc="0" locked="0" layoutInCell="1" allowOverlap="1" wp14:anchorId="57ABECBF" wp14:editId="79A64628">
            <wp:simplePos x="0" y="0"/>
            <wp:positionH relativeFrom="margin">
              <wp:align>left</wp:align>
            </wp:positionH>
            <wp:positionV relativeFrom="paragraph">
              <wp:posOffset>-337185</wp:posOffset>
            </wp:positionV>
            <wp:extent cx="1212850" cy="332105"/>
            <wp:effectExtent l="0" t="0" r="6350" b="0"/>
            <wp:wrapNone/>
            <wp:docPr id="4" name="Picture 4" descr="Codsall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656D" w:rsidRPr="0032470D" w:rsidSect="0070107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8F" w:rsidRDefault="0094028F">
      <w:r>
        <w:separator/>
      </w:r>
    </w:p>
  </w:endnote>
  <w:endnote w:type="continuationSeparator" w:id="0">
    <w:p w:rsidR="0094028F" w:rsidRDefault="0094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8F" w:rsidRDefault="0094028F">
      <w:r>
        <w:separator/>
      </w:r>
    </w:p>
  </w:footnote>
  <w:footnote w:type="continuationSeparator" w:id="0">
    <w:p w:rsidR="0094028F" w:rsidRDefault="0094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D"/>
    <w:rsid w:val="00004BD8"/>
    <w:rsid w:val="0006751C"/>
    <w:rsid w:val="00083B1A"/>
    <w:rsid w:val="00086717"/>
    <w:rsid w:val="000D3FCC"/>
    <w:rsid w:val="000E3122"/>
    <w:rsid w:val="001147DA"/>
    <w:rsid w:val="001151E2"/>
    <w:rsid w:val="00157C17"/>
    <w:rsid w:val="00174E08"/>
    <w:rsid w:val="001C6852"/>
    <w:rsid w:val="001E4281"/>
    <w:rsid w:val="00226CA2"/>
    <w:rsid w:val="002634F2"/>
    <w:rsid w:val="002709A8"/>
    <w:rsid w:val="002D10B0"/>
    <w:rsid w:val="002F12CA"/>
    <w:rsid w:val="0032470D"/>
    <w:rsid w:val="00326F56"/>
    <w:rsid w:val="00331489"/>
    <w:rsid w:val="00402570"/>
    <w:rsid w:val="004038D9"/>
    <w:rsid w:val="00422FEB"/>
    <w:rsid w:val="00442F13"/>
    <w:rsid w:val="00453E38"/>
    <w:rsid w:val="00460FD1"/>
    <w:rsid w:val="00470ECA"/>
    <w:rsid w:val="00482437"/>
    <w:rsid w:val="004971FC"/>
    <w:rsid w:val="004B28FA"/>
    <w:rsid w:val="004C79D0"/>
    <w:rsid w:val="004D1529"/>
    <w:rsid w:val="004E18DA"/>
    <w:rsid w:val="004E656D"/>
    <w:rsid w:val="005125D5"/>
    <w:rsid w:val="005204D4"/>
    <w:rsid w:val="00532532"/>
    <w:rsid w:val="00545967"/>
    <w:rsid w:val="005A125E"/>
    <w:rsid w:val="005F63DF"/>
    <w:rsid w:val="006576A4"/>
    <w:rsid w:val="006605EE"/>
    <w:rsid w:val="0067224E"/>
    <w:rsid w:val="006776FE"/>
    <w:rsid w:val="00685FE9"/>
    <w:rsid w:val="006F6F75"/>
    <w:rsid w:val="00701070"/>
    <w:rsid w:val="00704208"/>
    <w:rsid w:val="00731A9D"/>
    <w:rsid w:val="007340E4"/>
    <w:rsid w:val="00740519"/>
    <w:rsid w:val="00756A89"/>
    <w:rsid w:val="007601B3"/>
    <w:rsid w:val="00761CEA"/>
    <w:rsid w:val="00774903"/>
    <w:rsid w:val="007A3F8A"/>
    <w:rsid w:val="007C1B58"/>
    <w:rsid w:val="007C65F5"/>
    <w:rsid w:val="007E6CF8"/>
    <w:rsid w:val="007E71B0"/>
    <w:rsid w:val="007F04AE"/>
    <w:rsid w:val="007F1703"/>
    <w:rsid w:val="00821903"/>
    <w:rsid w:val="008472B5"/>
    <w:rsid w:val="00896F1E"/>
    <w:rsid w:val="008A6E5B"/>
    <w:rsid w:val="0094028F"/>
    <w:rsid w:val="00943467"/>
    <w:rsid w:val="00951280"/>
    <w:rsid w:val="0096315A"/>
    <w:rsid w:val="00974AA9"/>
    <w:rsid w:val="0098733B"/>
    <w:rsid w:val="0099693D"/>
    <w:rsid w:val="009F7EB3"/>
    <w:rsid w:val="00A111A5"/>
    <w:rsid w:val="00A3455B"/>
    <w:rsid w:val="00A470B2"/>
    <w:rsid w:val="00AA7A9A"/>
    <w:rsid w:val="00AB3B4A"/>
    <w:rsid w:val="00AB619F"/>
    <w:rsid w:val="00AB7DBE"/>
    <w:rsid w:val="00AC3910"/>
    <w:rsid w:val="00AE338F"/>
    <w:rsid w:val="00B2376B"/>
    <w:rsid w:val="00B2720D"/>
    <w:rsid w:val="00B715D1"/>
    <w:rsid w:val="00BC3EAA"/>
    <w:rsid w:val="00BE5F77"/>
    <w:rsid w:val="00BE7A7C"/>
    <w:rsid w:val="00BE7DDD"/>
    <w:rsid w:val="00BF10E0"/>
    <w:rsid w:val="00C60233"/>
    <w:rsid w:val="00C60807"/>
    <w:rsid w:val="00C61A37"/>
    <w:rsid w:val="00C667EC"/>
    <w:rsid w:val="00C67D6A"/>
    <w:rsid w:val="00C76C27"/>
    <w:rsid w:val="00C94B4E"/>
    <w:rsid w:val="00CC2B88"/>
    <w:rsid w:val="00CD1726"/>
    <w:rsid w:val="00D24AE7"/>
    <w:rsid w:val="00D250E5"/>
    <w:rsid w:val="00D55020"/>
    <w:rsid w:val="00E014D8"/>
    <w:rsid w:val="00E02BDA"/>
    <w:rsid w:val="00E26ECC"/>
    <w:rsid w:val="00E42220"/>
    <w:rsid w:val="00E66A59"/>
    <w:rsid w:val="00E947CA"/>
    <w:rsid w:val="00E9569F"/>
    <w:rsid w:val="00EA6004"/>
    <w:rsid w:val="00EB5B90"/>
    <w:rsid w:val="00EC7D40"/>
    <w:rsid w:val="00ED02A3"/>
    <w:rsid w:val="00F209F3"/>
    <w:rsid w:val="00F24996"/>
    <w:rsid w:val="00F465E2"/>
    <w:rsid w:val="00F520AC"/>
    <w:rsid w:val="00F529F5"/>
    <w:rsid w:val="00F64B79"/>
    <w:rsid w:val="00F67FB5"/>
    <w:rsid w:val="00FC1724"/>
    <w:rsid w:val="00FC38DF"/>
    <w:rsid w:val="05EAE49B"/>
    <w:rsid w:val="06576A11"/>
    <w:rsid w:val="0A530AC2"/>
    <w:rsid w:val="0E6E2822"/>
    <w:rsid w:val="1465E2BC"/>
    <w:rsid w:val="1A413E42"/>
    <w:rsid w:val="1A746B1B"/>
    <w:rsid w:val="1E5AD7E1"/>
    <w:rsid w:val="1FF7D1AA"/>
    <w:rsid w:val="219278A3"/>
    <w:rsid w:val="235E0A43"/>
    <w:rsid w:val="23E23C65"/>
    <w:rsid w:val="26143FE0"/>
    <w:rsid w:val="275996FB"/>
    <w:rsid w:val="2BE5C480"/>
    <w:rsid w:val="2C7AD644"/>
    <w:rsid w:val="2EFBB8FF"/>
    <w:rsid w:val="2F5BE1EF"/>
    <w:rsid w:val="2F714BA6"/>
    <w:rsid w:val="30F7B250"/>
    <w:rsid w:val="310D1C07"/>
    <w:rsid w:val="32A8EC68"/>
    <w:rsid w:val="3394C1D5"/>
    <w:rsid w:val="36E755E6"/>
    <w:rsid w:val="39182DEC"/>
    <w:rsid w:val="3C6D576A"/>
    <w:rsid w:val="3EC5849B"/>
    <w:rsid w:val="3FACB23D"/>
    <w:rsid w:val="400E1993"/>
    <w:rsid w:val="42A5E7D5"/>
    <w:rsid w:val="442F76A8"/>
    <w:rsid w:val="46C1CD47"/>
    <w:rsid w:val="46D14B8A"/>
    <w:rsid w:val="477958F8"/>
    <w:rsid w:val="4E562213"/>
    <w:rsid w:val="4F8AF0F5"/>
    <w:rsid w:val="51EE947F"/>
    <w:rsid w:val="581081F6"/>
    <w:rsid w:val="58552AE3"/>
    <w:rsid w:val="58B094E8"/>
    <w:rsid w:val="58EA7A7C"/>
    <w:rsid w:val="606A3DBD"/>
    <w:rsid w:val="61DE5AF3"/>
    <w:rsid w:val="621CA5CA"/>
    <w:rsid w:val="64370F8E"/>
    <w:rsid w:val="67D82DB4"/>
    <w:rsid w:val="6BD8F1C7"/>
    <w:rsid w:val="6DE126F3"/>
    <w:rsid w:val="75849B79"/>
    <w:rsid w:val="7A6D0EA2"/>
    <w:rsid w:val="7C5CA166"/>
    <w:rsid w:val="7C9519B7"/>
    <w:rsid w:val="7F3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D35E"/>
  <w15:chartTrackingRefBased/>
  <w15:docId w15:val="{0629A0B2-EAC7-46E3-8692-413CFAD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56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1C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Tatton</dc:creator>
  <cp:keywords/>
  <dc:description/>
  <cp:lastModifiedBy>Rebecca Jones</cp:lastModifiedBy>
  <cp:revision>24</cp:revision>
  <cp:lastPrinted>2024-02-06T08:21:00Z</cp:lastPrinted>
  <dcterms:created xsi:type="dcterms:W3CDTF">2023-09-06T09:39:00Z</dcterms:created>
  <dcterms:modified xsi:type="dcterms:W3CDTF">2024-04-12T11:58:00Z</dcterms:modified>
</cp:coreProperties>
</file>